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41" w:rsidRPr="003B1E41" w:rsidRDefault="003B1E41" w:rsidP="003B1E4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平成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F7747" w:rsidP="003B1E4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岡山市</w:t>
      </w:r>
      <w:r w:rsidR="003B1E41"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中学校体育連盟会長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B1E41"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B1E41"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  <w:bookmarkStart w:id="0" w:name="_GoBack"/>
      <w:bookmarkEnd w:id="0"/>
    </w:p>
    <w:p w:rsidR="003B1E41" w:rsidRPr="003B1E41" w:rsidRDefault="003B1E41" w:rsidP="003B1E4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　　　　　　）専門部部長　様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</w:t>
      </w: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3B1E41">
        <w:rPr>
          <w:rFonts w:ascii="Times New Roman" w:eastAsia="ＭＳ 明朝" w:hAnsi="Times New Roman" w:cs="ＭＳ 明朝" w:hint="eastAsia"/>
          <w:color w:val="000000"/>
          <w:w w:val="50"/>
          <w:kern w:val="0"/>
          <w:szCs w:val="21"/>
        </w:rPr>
        <w:t>（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公印</w:t>
      </w:r>
      <w:r w:rsidRPr="003B1E41">
        <w:rPr>
          <w:rFonts w:ascii="Times New Roman" w:eastAsia="ＭＳ 明朝" w:hAnsi="Times New Roman" w:cs="ＭＳ 明朝" w:hint="eastAsia"/>
          <w:color w:val="000000"/>
          <w:w w:val="50"/>
          <w:kern w:val="0"/>
          <w:szCs w:val="21"/>
        </w:rPr>
        <w:t>）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住　所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電　話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ＦＡＸ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外部指導者確認書（校長承認書）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下記の者を，本校が（　　　　　　　　　　　　　　　　　　）大会出場に際しての，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　　　　　　　　　　　　　　　　　）として承認しました。</w:t>
      </w: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Pr="003B1E41" w:rsidRDefault="003B1E41" w:rsidP="003B1E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2983"/>
        <w:gridCol w:w="1637"/>
        <w:gridCol w:w="3231"/>
      </w:tblGrid>
      <w:tr w:rsidR="003B1E41" w:rsidTr="003B1E41">
        <w:trPr>
          <w:trHeight w:val="1076"/>
        </w:trPr>
        <w:tc>
          <w:tcPr>
            <w:tcW w:w="1885" w:type="dxa"/>
            <w:vAlign w:val="center"/>
          </w:tcPr>
          <w:p w:rsidR="003B1E41" w:rsidRPr="003B1E41" w:rsidRDefault="003B1E41" w:rsidP="003B1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</w:t>
            </w:r>
            <w:r w:rsidRPr="003B1E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  <w:r w:rsidRPr="003B1E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</w:t>
            </w:r>
            <w:r w:rsidRPr="003B1E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</w:t>
            </w:r>
          </w:p>
          <w:p w:rsidR="003B1E41" w:rsidRDefault="003B1E41" w:rsidP="003B1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3B1E41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42"/>
                <w:szCs w:val="42"/>
              </w:rPr>
              <w:t>氏　名</w:t>
            </w:r>
          </w:p>
        </w:tc>
        <w:tc>
          <w:tcPr>
            <w:tcW w:w="7851" w:type="dxa"/>
            <w:gridSpan w:val="3"/>
            <w:vAlign w:val="center"/>
          </w:tcPr>
          <w:p w:rsidR="003B1E41" w:rsidRDefault="003B1E41" w:rsidP="003B1E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B1E41" w:rsidRDefault="003B1E41" w:rsidP="003B1E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B1E41" w:rsidRDefault="003B1E41" w:rsidP="003B1E41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3B1E41" w:rsidTr="003B1E41">
        <w:trPr>
          <w:trHeight w:val="703"/>
        </w:trPr>
        <w:tc>
          <w:tcPr>
            <w:tcW w:w="1885" w:type="dxa"/>
            <w:vAlign w:val="center"/>
          </w:tcPr>
          <w:p w:rsidR="003B1E41" w:rsidRDefault="003B1E41" w:rsidP="003B1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2983" w:type="dxa"/>
            <w:vAlign w:val="center"/>
          </w:tcPr>
          <w:p w:rsidR="003B1E41" w:rsidRDefault="003B1E41" w:rsidP="003B1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3B1E41" w:rsidRDefault="003B1E41" w:rsidP="003B1E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3231" w:type="dxa"/>
            <w:vAlign w:val="center"/>
          </w:tcPr>
          <w:p w:rsidR="003B1E41" w:rsidRDefault="003B1E41" w:rsidP="003B1E41">
            <w:pPr>
              <w:overflowPunct w:val="0"/>
              <w:ind w:right="42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B1E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</w:tr>
    </w:tbl>
    <w:p w:rsidR="003B1E41" w:rsidRDefault="003B1E41" w:rsidP="003B1E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B1E41" w:rsidRDefault="003B1E41" w:rsidP="003B1E41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A3765" w:rsidRDefault="003B1E41" w:rsidP="003B1E41">
      <w:pPr>
        <w:ind w:left="210" w:hangingChars="100" w:hanging="210"/>
      </w:pPr>
      <w:r w:rsidRPr="003B1E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（　　　　）の中には，各種目別に認められている外部指導者の名称（コーチ，アドバイサーなど）を記入する。</w:t>
      </w:r>
    </w:p>
    <w:sectPr w:rsidR="00DA3765" w:rsidSect="003B1E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41"/>
    <w:rsid w:val="003B1E41"/>
    <w:rsid w:val="003F7747"/>
    <w:rsid w:val="00DA3765"/>
    <w:rsid w:val="00E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864B1"/>
  <w15:chartTrackingRefBased/>
  <w15:docId w15:val="{636CE39E-48A9-40C9-B211-62216A1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岡山市中学校体育連盟 事務局</dc:creator>
  <cp:keywords/>
  <dc:description/>
  <cp:lastModifiedBy>岡山市中学校体育連盟 事務局</cp:lastModifiedBy>
  <cp:revision>2</cp:revision>
  <dcterms:created xsi:type="dcterms:W3CDTF">2018-06-03T07:02:00Z</dcterms:created>
  <dcterms:modified xsi:type="dcterms:W3CDTF">2018-06-03T07:02:00Z</dcterms:modified>
</cp:coreProperties>
</file>